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2FC" w14:textId="77777777" w:rsidR="00E05900" w:rsidRPr="00E05900" w:rsidRDefault="00E05900" w:rsidP="00E05900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56"/>
          <w:szCs w:val="56"/>
          <w:lang w:eastAsia="sv-SE"/>
        </w:rPr>
        <w:t>Kommunikationsplan</w:t>
      </w:r>
      <w:r w:rsidRPr="00E05900">
        <w:rPr>
          <w:rFonts w:ascii="Santral" w:eastAsia="Times New Roman" w:hAnsi="Santral" w:cs="Segoe UI"/>
          <w:color w:val="18185C"/>
          <w:sz w:val="56"/>
          <w:szCs w:val="56"/>
          <w:lang w:eastAsia="sv-SE"/>
        </w:rPr>
        <w:t> </w:t>
      </w:r>
    </w:p>
    <w:p w14:paraId="0408CF4C" w14:textId="2BC8A0D5" w:rsidR="00E05900" w:rsidRDefault="00E05900" w:rsidP="00E05900">
      <w:pPr>
        <w:spacing w:after="0" w:line="276" w:lineRule="auto"/>
        <w:textAlignment w:val="baseline"/>
        <w:rPr>
          <w:rFonts w:ascii="Santral" w:eastAsia="Times New Roman" w:hAnsi="Santral" w:cs="Segoe UI"/>
          <w:color w:val="000000"/>
          <w:lang w:eastAsia="sv-SE"/>
        </w:rPr>
      </w:pPr>
      <w:r w:rsidRPr="00E05900">
        <w:rPr>
          <w:rFonts w:ascii="Santral" w:eastAsia="Times New Roman" w:hAnsi="Santral" w:cs="Segoe UI"/>
          <w:b/>
          <w:bCs/>
          <w:i/>
          <w:iCs/>
          <w:color w:val="000000"/>
          <w:lang w:eastAsia="sv-SE"/>
        </w:rPr>
        <w:t>Enkla mallen</w:t>
      </w:r>
      <w:r w:rsidRPr="00E05900">
        <w:rPr>
          <w:rFonts w:ascii="Santral" w:eastAsia="Times New Roman" w:hAnsi="Santral" w:cs="Segoe UI"/>
          <w:color w:val="000000"/>
          <w:lang w:eastAsia="sv-SE"/>
        </w:rPr>
        <w:t> </w:t>
      </w:r>
    </w:p>
    <w:p w14:paraId="4ACEE3F2" w14:textId="77777777" w:rsidR="00E05900" w:rsidRPr="00E05900" w:rsidRDefault="00E05900" w:rsidP="00E05900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6105509A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Syfte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23F2146A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Varför behöver vi göra det här?  </w:t>
      </w:r>
    </w:p>
    <w:p w14:paraId="1905F2A3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Mål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143A1FAC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Vad vill vi uppnå? (ev. Hur ska vi mäta om vi uppnått det?) </w:t>
      </w:r>
    </w:p>
    <w:p w14:paraId="14DDD5C4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Budskap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1D5E703C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Vad är kärnbudskapet som vi vill få fram?  </w:t>
      </w:r>
    </w:p>
    <w:p w14:paraId="4B0471D5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Målgrupp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048FCF86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Vem är målgruppen? Kan vara så enkelt som ”medlemmar”, ”arbetsplatsombud”, ”nyanställda”. Kan också vara mer specifik som till exempel ”nya medlemmar i åldern 20 till 35 i region Skåne”.  </w:t>
      </w:r>
    </w:p>
    <w:p w14:paraId="1C1904AD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Kanaler 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06D50EC8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Utgå från den målgrupp som ni valt när ni väljer kanaler. Når vi dem bäst via fysiskt material på arbetsplatsen? Sociala medier? E-post? Intranät?  </w:t>
      </w:r>
    </w:p>
    <w:p w14:paraId="36A4CF65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8"/>
          <w:szCs w:val="28"/>
          <w:lang w:eastAsia="sv-SE"/>
        </w:rPr>
        <w:t>Aktiviteter</w:t>
      </w:r>
      <w:r w:rsidRPr="00E05900">
        <w:rPr>
          <w:rFonts w:ascii="Santral" w:eastAsia="Times New Roman" w:hAnsi="Santral" w:cs="Segoe UI"/>
          <w:color w:val="18185C"/>
          <w:sz w:val="28"/>
          <w:szCs w:val="28"/>
          <w:lang w:eastAsia="sv-SE"/>
        </w:rPr>
        <w:t> </w:t>
      </w:r>
    </w:p>
    <w:p w14:paraId="6BB52D21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Vad behöver göras för att nå vår valda målgrupp med vårt valda budskap i våra valda kanaler?  </w:t>
      </w:r>
    </w:p>
    <w:p w14:paraId="20914A38" w14:textId="77777777" w:rsidR="00E05900" w:rsidRPr="00E05900" w:rsidRDefault="00E05900" w:rsidP="00E05900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 </w:t>
      </w:r>
    </w:p>
    <w:p w14:paraId="00D90A4F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color w:val="000000"/>
          <w:lang w:eastAsia="sv-SE"/>
        </w:rPr>
        <w:t> </w:t>
      </w:r>
    </w:p>
    <w:p w14:paraId="216D2283" w14:textId="77777777" w:rsidR="00E05900" w:rsidRPr="00E05900" w:rsidRDefault="00E05900" w:rsidP="00E05900">
      <w:pPr>
        <w:spacing w:after="0" w:line="36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sv-SE"/>
        </w:rPr>
      </w:pPr>
      <w:r w:rsidRPr="00E05900">
        <w:rPr>
          <w:rFonts w:ascii="Santral" w:eastAsia="Times New Roman" w:hAnsi="Santral" w:cs="Segoe UI"/>
          <w:b/>
          <w:bCs/>
          <w:color w:val="18185C"/>
          <w:sz w:val="26"/>
          <w:szCs w:val="26"/>
          <w:lang w:eastAsia="sv-SE"/>
        </w:rPr>
        <w:t>Aktivitetslista</w:t>
      </w:r>
      <w:r w:rsidRPr="00E05900">
        <w:rPr>
          <w:rFonts w:ascii="Santral" w:eastAsia="Times New Roman" w:hAnsi="Santral" w:cs="Segoe UI"/>
          <w:color w:val="18185C"/>
          <w:sz w:val="26"/>
          <w:szCs w:val="26"/>
          <w:lang w:eastAsia="sv-S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545"/>
        <w:gridCol w:w="1545"/>
      </w:tblGrid>
      <w:tr w:rsidR="00E05900" w:rsidRPr="00E05900" w14:paraId="7388E20F" w14:textId="77777777" w:rsidTr="00E05900">
        <w:tc>
          <w:tcPr>
            <w:tcW w:w="594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18185C"/>
            <w:hideMark/>
          </w:tcPr>
          <w:p w14:paraId="72D1BCB3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E05900">
              <w:rPr>
                <w:rFonts w:ascii="Santral" w:eastAsia="Times New Roman" w:hAnsi="Santral" w:cs="Times New Roman"/>
                <w:b/>
                <w:bCs/>
                <w:color w:val="FFFFFF"/>
                <w:lang w:eastAsia="sv-SE"/>
              </w:rPr>
              <w:t>Vad </w:t>
            </w:r>
          </w:p>
        </w:tc>
        <w:tc>
          <w:tcPr>
            <w:tcW w:w="1545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18185C"/>
            <w:hideMark/>
          </w:tcPr>
          <w:p w14:paraId="734124CF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E05900">
              <w:rPr>
                <w:rFonts w:ascii="Santral" w:eastAsia="Times New Roman" w:hAnsi="Santral" w:cs="Times New Roman"/>
                <w:b/>
                <w:bCs/>
                <w:color w:val="FFFFFF"/>
                <w:lang w:eastAsia="sv-SE"/>
              </w:rPr>
              <w:t>Ansvarig </w:t>
            </w:r>
          </w:p>
        </w:tc>
        <w:tc>
          <w:tcPr>
            <w:tcW w:w="1545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18185C"/>
            <w:hideMark/>
          </w:tcPr>
          <w:p w14:paraId="252E1283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E05900">
              <w:rPr>
                <w:rFonts w:ascii="Santral" w:eastAsia="Times New Roman" w:hAnsi="Santral" w:cs="Times New Roman"/>
                <w:b/>
                <w:bCs/>
                <w:color w:val="FFFFFF"/>
                <w:lang w:eastAsia="sv-SE"/>
              </w:rPr>
              <w:t>Klart </w:t>
            </w:r>
          </w:p>
        </w:tc>
      </w:tr>
      <w:tr w:rsidR="00E05900" w:rsidRPr="00E05900" w14:paraId="6D20BD1E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65555BAC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16AACA00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311426C9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E05900" w:rsidRPr="00E05900" w14:paraId="73EBCE56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C040869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61C355D2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DC0438A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E05900" w:rsidRPr="00E05900" w14:paraId="1EC0C311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3857A4D7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155B9FA7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77089172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E05900" w:rsidRPr="00E05900" w14:paraId="67D2201B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6408385E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2A675C25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5A46C3CB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E05900" w:rsidRPr="00E05900" w14:paraId="11A5A082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03269217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79BF2D81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C1E6FB"/>
            <w:hideMark/>
          </w:tcPr>
          <w:p w14:paraId="3641B410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E05900" w:rsidRPr="00E05900" w14:paraId="0763C58B" w14:textId="77777777" w:rsidTr="00E05900">
        <w:tc>
          <w:tcPr>
            <w:tcW w:w="5940" w:type="dxa"/>
            <w:tcBorders>
              <w:top w:val="nil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1A0B54C6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3FBFF696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14:paraId="4263BD59" w14:textId="77777777" w:rsidR="00E05900" w:rsidRPr="00E05900" w:rsidRDefault="00E05900" w:rsidP="00E059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5900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</w:tbl>
    <w:p w14:paraId="199E208B" w14:textId="77777777" w:rsidR="00E05900" w:rsidRPr="00E05900" w:rsidRDefault="00E05900" w:rsidP="00E059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05900">
        <w:rPr>
          <w:rFonts w:ascii="Calibri" w:eastAsia="Times New Roman" w:hAnsi="Calibri" w:cs="Calibri"/>
          <w:lang w:eastAsia="sv-SE"/>
        </w:rPr>
        <w:t> </w:t>
      </w:r>
    </w:p>
    <w:p w14:paraId="7C3650D0" w14:textId="7DE7C257" w:rsidR="00791358" w:rsidRPr="00791358" w:rsidRDefault="00791358" w:rsidP="00791358">
      <w:pPr>
        <w:pStyle w:val="paragraph"/>
        <w:spacing w:before="0" w:beforeAutospacing="0" w:after="0" w:afterAutospacing="0"/>
        <w:textAlignment w:val="baseline"/>
        <w:rPr>
          <w:rFonts w:ascii="Santral" w:hAnsi="Santral" w:cs="Segoe UI"/>
          <w:sz w:val="18"/>
          <w:szCs w:val="18"/>
        </w:rPr>
      </w:pPr>
      <w:r w:rsidRPr="00791358">
        <w:rPr>
          <w:rStyle w:val="eop"/>
          <w:rFonts w:ascii="Santral" w:hAnsi="Santral" w:cs="Calibri"/>
          <w:sz w:val="22"/>
          <w:szCs w:val="22"/>
        </w:rPr>
        <w:t> </w:t>
      </w:r>
    </w:p>
    <w:sectPr w:rsidR="00791358" w:rsidRPr="007913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D327" w14:textId="77777777" w:rsidR="000C75EF" w:rsidRDefault="000C75EF" w:rsidP="00114F20">
      <w:pPr>
        <w:spacing w:after="0" w:line="240" w:lineRule="auto"/>
      </w:pPr>
      <w:r>
        <w:separator/>
      </w:r>
    </w:p>
  </w:endnote>
  <w:endnote w:type="continuationSeparator" w:id="0">
    <w:p w14:paraId="26E00ADE" w14:textId="77777777" w:rsidR="000C75EF" w:rsidRDefault="000C75EF" w:rsidP="0011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tra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B6C" w14:textId="67909DEF" w:rsidR="00114F20" w:rsidRDefault="00114F20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C9D6" w14:textId="77777777" w:rsidR="000C75EF" w:rsidRDefault="000C75EF" w:rsidP="00114F20">
      <w:pPr>
        <w:spacing w:after="0" w:line="240" w:lineRule="auto"/>
      </w:pPr>
      <w:r>
        <w:separator/>
      </w:r>
    </w:p>
  </w:footnote>
  <w:footnote w:type="continuationSeparator" w:id="0">
    <w:p w14:paraId="1DA7D52C" w14:textId="77777777" w:rsidR="000C75EF" w:rsidRDefault="000C75EF" w:rsidP="0011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071C" w14:textId="77777777" w:rsidR="00114F20" w:rsidRDefault="00114F20">
    <w:pPr>
      <w:pStyle w:val="Sidhuvud"/>
    </w:pPr>
  </w:p>
  <w:p w14:paraId="35361453" w14:textId="77777777" w:rsidR="00114F20" w:rsidRDefault="00114F20">
    <w:pPr>
      <w:pStyle w:val="Sidhuvud"/>
    </w:pPr>
  </w:p>
  <w:p w14:paraId="54D6B66B" w14:textId="77777777" w:rsidR="00114F20" w:rsidRDefault="00114F20">
    <w:pPr>
      <w:pStyle w:val="Sidhuvud"/>
    </w:pPr>
  </w:p>
  <w:p w14:paraId="20373A25" w14:textId="76B6909C" w:rsidR="00114F20" w:rsidRDefault="00114F2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56690" wp14:editId="5F361699">
          <wp:simplePos x="0" y="0"/>
          <wp:positionH relativeFrom="margin">
            <wp:posOffset>5554345</wp:posOffset>
          </wp:positionH>
          <wp:positionV relativeFrom="page">
            <wp:posOffset>307022</wp:posOffset>
          </wp:positionV>
          <wp:extent cx="712470" cy="71183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0"/>
    <w:rsid w:val="000C75EF"/>
    <w:rsid w:val="000E57F0"/>
    <w:rsid w:val="00114F20"/>
    <w:rsid w:val="00791358"/>
    <w:rsid w:val="00B55C49"/>
    <w:rsid w:val="00B62A43"/>
    <w:rsid w:val="00E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F038"/>
  <w15:chartTrackingRefBased/>
  <w15:docId w15:val="{CD27842A-9311-4E81-AF35-066D032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14F20"/>
  </w:style>
  <w:style w:type="character" w:customStyle="1" w:styleId="eop">
    <w:name w:val="eop"/>
    <w:basedOn w:val="Standardstycketeckensnitt"/>
    <w:rsid w:val="00114F20"/>
  </w:style>
  <w:style w:type="paragraph" w:styleId="Sidhuvud">
    <w:name w:val="header"/>
    <w:basedOn w:val="Normal"/>
    <w:link w:val="Sidhuvud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F20"/>
  </w:style>
  <w:style w:type="paragraph" w:styleId="Sidfot">
    <w:name w:val="footer"/>
    <w:basedOn w:val="Normal"/>
    <w:link w:val="Sidfot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F20"/>
  </w:style>
  <w:style w:type="character" w:customStyle="1" w:styleId="tabchar">
    <w:name w:val="tabchar"/>
    <w:basedOn w:val="Standardstycketeckensnitt"/>
    <w:rsid w:val="00791358"/>
  </w:style>
  <w:style w:type="character" w:customStyle="1" w:styleId="contextualspellingandgrammarerror">
    <w:name w:val="contextualspellingandgrammarerror"/>
    <w:basedOn w:val="Standardstycketeckensnitt"/>
    <w:rsid w:val="00791358"/>
  </w:style>
  <w:style w:type="character" w:customStyle="1" w:styleId="pagebreaktextspan">
    <w:name w:val="pagebreaktextspan"/>
    <w:basedOn w:val="Standardstycketeckensnitt"/>
    <w:rsid w:val="00791358"/>
  </w:style>
  <w:style w:type="character" w:customStyle="1" w:styleId="spellingerror">
    <w:name w:val="spellingerror"/>
    <w:basedOn w:val="Standardstycketeckensnitt"/>
    <w:rsid w:val="0079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6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1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DE87F6D309F4EAF26924198419C6C" ma:contentTypeVersion="16" ma:contentTypeDescription="Skapa ett nytt dokument." ma:contentTypeScope="" ma:versionID="876d20f695b9c6d27cdad1d2108c469c">
  <xsd:schema xmlns:xsd="http://www.w3.org/2001/XMLSchema" xmlns:xs="http://www.w3.org/2001/XMLSchema" xmlns:p="http://schemas.microsoft.com/office/2006/metadata/properties" xmlns:ns2="eb067703-1485-441f-a804-906f77d1fd81" xmlns:ns3="51b78bc8-949f-4102-a561-515928579378" targetNamespace="http://schemas.microsoft.com/office/2006/metadata/properties" ma:root="true" ma:fieldsID="87ebd4d4b5fd02ae6e770d4eda6d419b" ns2:_="" ns3:_="">
    <xsd:import namespace="eb067703-1485-441f-a804-906f77d1fd81"/>
    <xsd:import namespace="51b78bc8-949f-4102-a561-51592857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703-1485-441f-a804-906f77d1f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8bc8-949f-4102-a561-51592857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fe6956-badd-4d25-a68d-2f265a4151b3}" ma:internalName="TaxCatchAll" ma:showField="CatchAllData" ma:web="51b78bc8-949f-4102-a561-51592857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78bc8-949f-4102-a561-515928579378" xsi:nil="true"/>
    <lcf76f155ced4ddcb4097134ff3c332f xmlns="eb067703-1485-441f-a804-906f77d1f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7BA32-C864-4E1E-8CDF-DFA562485FB6}"/>
</file>

<file path=customXml/itemProps2.xml><?xml version="1.0" encoding="utf-8"?>
<ds:datastoreItem xmlns:ds="http://schemas.openxmlformats.org/officeDocument/2006/customXml" ds:itemID="{13EDF87E-8C86-4586-822F-C367E3AD0F88}"/>
</file>

<file path=customXml/itemProps3.xml><?xml version="1.0" encoding="utf-8"?>
<ds:datastoreItem xmlns:ds="http://schemas.openxmlformats.org/officeDocument/2006/customXml" ds:itemID="{57347DF2-9F98-490D-B8C5-9666DE1FC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Kusmin</dc:creator>
  <cp:keywords/>
  <dc:description/>
  <cp:lastModifiedBy>Elin Kusmin</cp:lastModifiedBy>
  <cp:revision>2</cp:revision>
  <dcterms:created xsi:type="dcterms:W3CDTF">2021-07-06T11:22:00Z</dcterms:created>
  <dcterms:modified xsi:type="dcterms:W3CDTF">2021-07-06T11:22:00Z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0x0101004CBDE87F6D309F4EAF26924198419C6C</vt:lpwstr>
  </property>
  <property fmtid="{D5CDD505-2E9C-101B-9397-08002B2CF9AE}" pid="3" name="MediaServiceImageTags">
    <vt:lpwstr/>
  </property>
</Properties>
</file>